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3" w:rsidRDefault="005E4E03" w:rsidP="00775DA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4E03" w:rsidRPr="00BE7117" w:rsidRDefault="005E4E03" w:rsidP="005E4E0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70262D6" wp14:editId="41967C4A">
            <wp:simplePos x="0" y="0"/>
            <wp:positionH relativeFrom="column">
              <wp:posOffset>-97790</wp:posOffset>
            </wp:positionH>
            <wp:positionV relativeFrom="paragraph">
              <wp:posOffset>65405</wp:posOffset>
            </wp:positionV>
            <wp:extent cx="869950" cy="854814"/>
            <wp:effectExtent l="0" t="0" r="6350" b="2540"/>
            <wp:wrapNone/>
            <wp:docPr id="11" name="Picture 11" descr="un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ny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2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B06D6" wp14:editId="1EB2256C">
                <wp:simplePos x="0" y="0"/>
                <wp:positionH relativeFrom="column">
                  <wp:posOffset>770890</wp:posOffset>
                </wp:positionH>
                <wp:positionV relativeFrom="paragraph">
                  <wp:posOffset>33655</wp:posOffset>
                </wp:positionV>
                <wp:extent cx="3745865" cy="1007110"/>
                <wp:effectExtent l="0" t="0" r="6985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E03" w:rsidRPr="009A0F44" w:rsidRDefault="005E4E03" w:rsidP="005E4E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0F44">
                              <w:rPr>
                                <w:b/>
                              </w:rPr>
                              <w:t xml:space="preserve">KEMENTERIAN </w:t>
                            </w:r>
                            <w:r>
                              <w:rPr>
                                <w:b/>
                              </w:rPr>
                              <w:t>RISET TEKNOLOGI DAN PENDIDIKAN TINGGI</w:t>
                            </w:r>
                          </w:p>
                          <w:p w:rsidR="005E4E03" w:rsidRPr="009A0F44" w:rsidRDefault="005E4E03" w:rsidP="005E4E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0F44">
                              <w:rPr>
                                <w:b/>
                              </w:rPr>
                              <w:t xml:space="preserve">UNIVERSITAS NEGERI </w:t>
                            </w:r>
                            <w:smartTag w:uri="urn:schemas-microsoft-com:office:smarttags" w:element="place">
                              <w:r w:rsidRPr="009A0F44">
                                <w:rPr>
                                  <w:b/>
                                </w:rPr>
                                <w:t>YOGYAKARTA</w:t>
                              </w:r>
                            </w:smartTag>
                            <w:r w:rsidRPr="009A0F44">
                              <w:rPr>
                                <w:b/>
                              </w:rPr>
                              <w:t xml:space="preserve"> FAKULTAS TEKNIK</w:t>
                            </w:r>
                          </w:p>
                          <w:p w:rsidR="005E4E03" w:rsidRPr="009A0F44" w:rsidRDefault="005E4E03" w:rsidP="005E4E0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F44">
                              <w:rPr>
                                <w:b/>
                                <w:sz w:val="28"/>
                                <w:szCs w:val="28"/>
                              </w:rPr>
                              <w:t>JURUSAN PENDIDIKAN TEKNIK ELEKTRO</w:t>
                            </w:r>
                          </w:p>
                          <w:p w:rsidR="005E4E03" w:rsidRPr="00660AD7" w:rsidRDefault="005E4E03" w:rsidP="005E4E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Alamat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Kampus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Karangmalang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Yogyakarta, 55281</w:t>
                            </w:r>
                          </w:p>
                          <w:p w:rsidR="005E4E03" w:rsidRPr="00660AD7" w:rsidRDefault="005E4E03" w:rsidP="005E4E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Telp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(0274) 586168 </w:t>
                            </w: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psw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293, (0274) 548161, Fax. (0274) 586734</w:t>
                            </w:r>
                          </w:p>
                          <w:p w:rsidR="005E4E03" w:rsidRPr="00660AD7" w:rsidRDefault="005E4E03" w:rsidP="005E4E0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60A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website :</w:t>
                            </w:r>
                            <w:proofErr w:type="gramEnd"/>
                            <w:r w:rsidRPr="00660A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660AD7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http://uny.ac.id/jurusan</w:t>
                              </w:r>
                            </w:hyperlink>
                            <w:r w:rsidRPr="00660A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e-mail: elektro@uny.ac.id; ptelektro@yahoo.co.id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2B06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7pt;margin-top:2.65pt;width:294.95pt;height:7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6m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6DNXpjCvB6d6Am+9hG1iOmTpzp+kXh5S+aYja8mtrdddwwiC6LJxMzo4OOC6A&#10;bLr3msE1ZOd1BOpr24bSQTEQoANLjydmQigUNi9n+WQ+hRAp2LI0nWVZ5C4h5fG4sc6/5bpFYVJh&#10;C9RHeLK/cz6EQ8qjS7jNaSnYWkgZF3a7uZEW7QnIZB2/mMELN6mCs9Lh2IA47ECUcEewhXgj7U9F&#10;Ns7T1bgYrafz2Shf55NRMUvnozQrVsU0zYv8dv09BJjlZSMY4+pOKH6UYJb/HcWHZhjEE0WIugoX&#10;k/Fk4OiPSabx+12SrfDQkVK0FZ6fnEgZmH2jGKRNSk+EHObJz+HHKkMNjv9YlaiDQP0gAt9vekAJ&#10;4tho9giKsBr4AtrhGYFJo+03jDpoyQq7rztiOUbynQJVFVmehx6Oi3wyG8PCnls25xaiKEBV2GM0&#10;TG/80Pc7Y8W2gZsGHSt9DUqsRdTIc1QH/ULbxWQOT0To6/N19Hp+yJY/AAAA//8DAFBLAwQUAAYA&#10;CAAAACEAHIcX/N0AAAAJAQAADwAAAGRycy9kb3ducmV2LnhtbEyP3U6DQBCF7018h82YeGPsQn/A&#10;IkujJhpvW/sAA0yByM4Sdlvo2zte6d2cfCdnzsl3s+3VhUbfOTYQLyJQxJWrO24MHL/eH59A+YBc&#10;Y++YDFzJw664vckxq93Ee7ocQqMkhH2GBtoQhkxrX7Vk0S/cQCzs5EaLQeTY6HrEScJtr5dRlGiL&#10;HcuHFgd6a6n6PpytgdPn9LDZTuVHOKb7dfKKXVq6qzH3d/PLM6hAc/gzw299qQ6FdCrdmWuvetHL&#10;eC1WA5sVKOFpHMtRCkhWW9BFrv8vKH4AAAD//wMAUEsBAi0AFAAGAAgAAAAhALaDOJL+AAAA4QEA&#10;ABMAAAAAAAAAAAAAAAAAAAAAAFtDb250ZW50X1R5cGVzXS54bWxQSwECLQAUAAYACAAAACEAOP0h&#10;/9YAAACUAQAACwAAAAAAAAAAAAAAAAAvAQAAX3JlbHMvLnJlbHNQSwECLQAUAAYACAAAACEAYQY+&#10;poQCAAAQBQAADgAAAAAAAAAAAAAAAAAuAgAAZHJzL2Uyb0RvYy54bWxQSwECLQAUAAYACAAAACEA&#10;HIcX/N0AAAAJAQAADwAAAAAAAAAAAAAAAADeBAAAZHJzL2Rvd25yZXYueG1sUEsFBgAAAAAEAAQA&#10;8wAAAOgFAAAAAA==&#10;" stroked="f">
                <v:textbox>
                  <w:txbxContent>
                    <w:p w:rsidR="005E4E03" w:rsidRPr="009A0F44" w:rsidRDefault="005E4E03" w:rsidP="005E4E0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A0F44">
                        <w:rPr>
                          <w:b/>
                        </w:rPr>
                        <w:t xml:space="preserve">KEMENTERIAN </w:t>
                      </w:r>
                      <w:r>
                        <w:rPr>
                          <w:b/>
                        </w:rPr>
                        <w:t>RISET TEKNOLOGI DAN PENDIDIKAN TINGGI</w:t>
                      </w:r>
                    </w:p>
                    <w:p w:rsidR="005E4E03" w:rsidRPr="009A0F44" w:rsidRDefault="005E4E03" w:rsidP="005E4E0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A0F44">
                        <w:rPr>
                          <w:b/>
                        </w:rPr>
                        <w:t xml:space="preserve">UNIVERSITAS NEGERI </w:t>
                      </w:r>
                      <w:smartTag w:uri="urn:schemas-microsoft-com:office:smarttags" w:element="place">
                        <w:r w:rsidRPr="009A0F44">
                          <w:rPr>
                            <w:b/>
                          </w:rPr>
                          <w:t>YOGYAKARTA</w:t>
                        </w:r>
                      </w:smartTag>
                      <w:r w:rsidRPr="009A0F44">
                        <w:rPr>
                          <w:b/>
                        </w:rPr>
                        <w:t xml:space="preserve"> FAKULTAS TEKNIK</w:t>
                      </w:r>
                    </w:p>
                    <w:p w:rsidR="005E4E03" w:rsidRPr="009A0F44" w:rsidRDefault="005E4E03" w:rsidP="005E4E0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A0F44">
                        <w:rPr>
                          <w:b/>
                          <w:sz w:val="28"/>
                          <w:szCs w:val="28"/>
                        </w:rPr>
                        <w:t>JURUSAN PENDIDIKAN TEKNIK ELEKTRO</w:t>
                      </w:r>
                    </w:p>
                    <w:p w:rsidR="005E4E03" w:rsidRPr="00660AD7" w:rsidRDefault="005E4E03" w:rsidP="005E4E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Alamat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Kampus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Karangmalang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, Yogyakarta, 55281</w:t>
                      </w:r>
                    </w:p>
                    <w:p w:rsidR="005E4E03" w:rsidRPr="00660AD7" w:rsidRDefault="005E4E03" w:rsidP="005E4E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Telp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(0274) 586168 </w:t>
                      </w: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psw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. 293, (0274) 548161, Fax. (0274) 586734</w:t>
                      </w:r>
                    </w:p>
                    <w:p w:rsidR="005E4E03" w:rsidRPr="00660AD7" w:rsidRDefault="005E4E03" w:rsidP="005E4E0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60AD7">
                        <w:rPr>
                          <w:rFonts w:ascii="Arial" w:hAnsi="Arial" w:cs="Arial"/>
                          <w:sz w:val="14"/>
                          <w:szCs w:val="14"/>
                        </w:rPr>
                        <w:t>website :</w:t>
                      </w:r>
                      <w:proofErr w:type="gramEnd"/>
                      <w:r w:rsidRPr="00660AD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hyperlink r:id="rId7" w:history="1">
                        <w:r w:rsidRPr="00660AD7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http://uny.ac.id/jurusan</w:t>
                        </w:r>
                      </w:hyperlink>
                      <w:r w:rsidRPr="00660AD7">
                        <w:rPr>
                          <w:rFonts w:ascii="Arial" w:hAnsi="Arial" w:cs="Arial"/>
                          <w:sz w:val="14"/>
                          <w:szCs w:val="14"/>
                        </w:rPr>
                        <w:t>, e-mail: elektro@uny.ac.id; ptelektro@yahoo.co.id</w:t>
                      </w:r>
                    </w:p>
                  </w:txbxContent>
                </v:textbox>
              </v:shape>
            </w:pict>
          </mc:Fallback>
        </mc:AlternateContent>
      </w:r>
      <w:r w:rsidRPr="00BE7117">
        <w:rPr>
          <w:rFonts w:ascii="Times New Roman" w:eastAsia="Calibri" w:hAnsi="Times New Roman" w:cs="Times New Roman"/>
          <w:sz w:val="24"/>
          <w:szCs w:val="24"/>
        </w:rPr>
        <w:tab/>
      </w:r>
    </w:p>
    <w:p w:rsidR="005E4E03" w:rsidRPr="00BE7117" w:rsidRDefault="005E4E03" w:rsidP="005E4E0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E03" w:rsidRDefault="005E4E03" w:rsidP="005E4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E03" w:rsidRDefault="005E4E03" w:rsidP="005E4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E03" w:rsidRDefault="005E4E03" w:rsidP="005E4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4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352665E" wp14:editId="7B2DFE95">
                <wp:simplePos x="0" y="0"/>
                <wp:positionH relativeFrom="column">
                  <wp:posOffset>8255</wp:posOffset>
                </wp:positionH>
                <wp:positionV relativeFrom="paragraph">
                  <wp:posOffset>116204</wp:posOffset>
                </wp:positionV>
                <wp:extent cx="4351655" cy="0"/>
                <wp:effectExtent l="0" t="19050" r="1079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692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65pt;margin-top:9.15pt;width:342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VqHgIAADwEAAAOAAAAZHJzL2Uyb0RvYy54bWysU82O2jAQvlfqO1i+QxIIKRsRVqsEetl2&#10;kXb7AMZ2EquJbdmGgKq+e8eGILa9VFVzcMaemW+++Vs9nvoOHbmxQskCJ9MYIy6pYkI2Bf72tp0s&#10;Mb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TOeLJFssMKKjLiL56KiNdZ+56pEXCmydIaJpXamkhMYrk4Qw5Phs&#10;nadF8tHBR5VqK7ou9L+TaCjwfJnEcfCwqhPMa72dNc2+7Aw6Ej9C4QtJgubezKiDZAGt5YRtrrIj&#10;orvIEL2THg8yAz5X6TIjPx7ih81ys0wn6SzbTNK4qiZP2zKdZNvk06KaV2VZJT89tSTNW8EYl57d&#10;OK9J+nfzcN2cy6TdJvZWh+g9eigYkB3/gXRore/mZS72ip13Zmw5jGgwvq6T34H7O8j3S7/+BQAA&#10;//8DAFBLAwQUAAYACAAAACEAD0tokdgAAAAHAQAADwAAAGRycy9kb3ducmV2LnhtbEyOS0/DMBCE&#10;70j8B2uRuFGHIkUhxKkQjxuHPpC4buNtEtVeh9htwr9nEQc4jWZnNPtVq9k7daYx9oEN3C4yUMRN&#10;sD23Bt53rzcFqJiQLbrAZOCLIqzqy4sKSxsm3tB5m1olIxxLNNClNJRax6Yjj3ERBmLJDmH0mMSO&#10;rbYjTjLunV5mWa499iwfOhzoqaPmuD15A5ml9dC+Pb8U6f5j03y6ybnl2pjrq/nxAVSiOf2V4Qdf&#10;0KEWpn04sY3Kib+TokghKnFe5Dmo/e9B15X+z19/AwAA//8DAFBLAQItABQABgAIAAAAIQC2gziS&#10;/gAAAOEBAAATAAAAAAAAAAAAAAAAAAAAAABbQ29udGVudF9UeXBlc10ueG1sUEsBAi0AFAAGAAgA&#10;AAAhADj9If/WAAAAlAEAAAsAAAAAAAAAAAAAAAAALwEAAF9yZWxzLy5yZWxzUEsBAi0AFAAGAAgA&#10;AAAhACVKVWoeAgAAPAQAAA4AAAAAAAAAAAAAAAAALgIAAGRycy9lMm9Eb2MueG1sUEsBAi0AFAAG&#10;AAgAAAAhAA9LaJHYAAAABwEAAA8AAAAAAAAAAAAAAAAAeAQAAGRycy9kb3ducmV2LnhtbFBLBQYA&#10;AAAABAAEAPMAAAB9BQAAAAA=&#10;" strokeweight="3pt"/>
            </w:pict>
          </mc:Fallback>
        </mc:AlternateContent>
      </w:r>
    </w:p>
    <w:p w:rsidR="005E4E03" w:rsidRPr="00C15DA7" w:rsidRDefault="005E4E03" w:rsidP="005E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A7">
        <w:rPr>
          <w:rFonts w:ascii="Times New Roman" w:hAnsi="Times New Roman" w:cs="Times New Roman"/>
          <w:b/>
          <w:sz w:val="28"/>
          <w:szCs w:val="28"/>
        </w:rPr>
        <w:t>TANDA TERIMA</w:t>
      </w:r>
    </w:p>
    <w:p w:rsidR="005E4E03" w:rsidRDefault="005E4E03" w:rsidP="005E4E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1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6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8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6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03" w:rsidRPr="00775DAA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790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E4E03" w:rsidRPr="00097901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790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E4E03" w:rsidRPr="0067131A" w:rsidRDefault="005E4E03" w:rsidP="005E4E03">
      <w:pPr>
        <w:tabs>
          <w:tab w:val="left" w:pos="1985"/>
          <w:tab w:val="left" w:leader="dot" w:pos="6237"/>
        </w:tabs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7901">
        <w:rPr>
          <w:rFonts w:ascii="Times New Roman" w:hAnsi="Times New Roman" w:cs="Times New Roman"/>
        </w:rPr>
        <w:t>…………………………….</w:t>
      </w:r>
    </w:p>
    <w:p w:rsidR="005E4E03" w:rsidRPr="00141429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790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E4E03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4E03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e-journal.</w:t>
      </w:r>
    </w:p>
    <w:p w:rsidR="005E4E03" w:rsidRPr="00141429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5E4E03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Yogyakarta,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E4E03" w:rsidRPr="00C15DA7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Mekatronika</w:t>
      </w:r>
      <w:proofErr w:type="spellEnd"/>
    </w:p>
    <w:p w:rsidR="005E4E03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E03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4E03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4E03" w:rsidRDefault="00896A74" w:rsidP="005E4E03">
      <w:pPr>
        <w:tabs>
          <w:tab w:val="left" w:pos="3686"/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</w:t>
      </w:r>
      <w:r w:rsidR="005E4E03">
        <w:rPr>
          <w:rFonts w:ascii="Times New Roman" w:hAnsi="Times New Roman" w:cs="Times New Roman"/>
          <w:sz w:val="24"/>
          <w:szCs w:val="24"/>
        </w:rPr>
        <w:t>adie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>, M.T.</w:t>
      </w:r>
      <w:r w:rsidR="005E4E03">
        <w:rPr>
          <w:rFonts w:ascii="Times New Roman" w:hAnsi="Times New Roman" w:cs="Times New Roman"/>
          <w:sz w:val="24"/>
          <w:szCs w:val="24"/>
        </w:rPr>
        <w:tab/>
      </w:r>
      <w:r w:rsidR="005E4E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Prianto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S.Pd.T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M.Eng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>.</w:t>
      </w:r>
    </w:p>
    <w:p w:rsidR="005E4E03" w:rsidRPr="003D573D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097901" w:rsidRDefault="00097901" w:rsidP="005E4E0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901" w:rsidRDefault="00097901" w:rsidP="005E4E0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901" w:rsidRDefault="00097901" w:rsidP="005E4E0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E03" w:rsidRPr="00BE7117" w:rsidRDefault="00097901" w:rsidP="005E4E0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6FA337F" wp14:editId="7796799B">
            <wp:simplePos x="0" y="0"/>
            <wp:positionH relativeFrom="column">
              <wp:posOffset>-80010</wp:posOffset>
            </wp:positionH>
            <wp:positionV relativeFrom="paragraph">
              <wp:posOffset>111760</wp:posOffset>
            </wp:positionV>
            <wp:extent cx="869950" cy="854814"/>
            <wp:effectExtent l="0" t="0" r="6350" b="2540"/>
            <wp:wrapNone/>
            <wp:docPr id="1" name="Picture 1" descr="un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uny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E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01AE7" wp14:editId="39C503FC">
                <wp:simplePos x="0" y="0"/>
                <wp:positionH relativeFrom="column">
                  <wp:posOffset>770890</wp:posOffset>
                </wp:positionH>
                <wp:positionV relativeFrom="paragraph">
                  <wp:posOffset>33655</wp:posOffset>
                </wp:positionV>
                <wp:extent cx="3745865" cy="1007110"/>
                <wp:effectExtent l="0" t="0" r="6985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E03" w:rsidRPr="009A0F44" w:rsidRDefault="005E4E03" w:rsidP="005E4E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0F44">
                              <w:rPr>
                                <w:b/>
                              </w:rPr>
                              <w:t xml:space="preserve">KEMENTERIAN </w:t>
                            </w:r>
                            <w:r>
                              <w:rPr>
                                <w:b/>
                              </w:rPr>
                              <w:t>RISET TEKNOLOGI DAN PENDIDIKAN TINGGI</w:t>
                            </w:r>
                          </w:p>
                          <w:p w:rsidR="005E4E03" w:rsidRPr="009A0F44" w:rsidRDefault="005E4E03" w:rsidP="005E4E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A0F44">
                              <w:rPr>
                                <w:b/>
                              </w:rPr>
                              <w:t xml:space="preserve">UNIVERSITAS NEGERI </w:t>
                            </w:r>
                            <w:smartTag w:uri="urn:schemas-microsoft-com:office:smarttags" w:element="place">
                              <w:r w:rsidRPr="009A0F44">
                                <w:rPr>
                                  <w:b/>
                                </w:rPr>
                                <w:t>YOGYAKARTA</w:t>
                              </w:r>
                            </w:smartTag>
                            <w:r w:rsidRPr="009A0F44">
                              <w:rPr>
                                <w:b/>
                              </w:rPr>
                              <w:t xml:space="preserve"> FAKULTAS TEKNIK</w:t>
                            </w:r>
                          </w:p>
                          <w:p w:rsidR="005E4E03" w:rsidRPr="009A0F44" w:rsidRDefault="005E4E03" w:rsidP="005E4E0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F44">
                              <w:rPr>
                                <w:b/>
                                <w:sz w:val="28"/>
                                <w:szCs w:val="28"/>
                              </w:rPr>
                              <w:t>JURUSAN PENDIDIKAN TEKNIK ELEKTRO</w:t>
                            </w:r>
                          </w:p>
                          <w:p w:rsidR="005E4E03" w:rsidRPr="00660AD7" w:rsidRDefault="005E4E03" w:rsidP="005E4E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Alamat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Kampus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Karangmalang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Yogyakarta, 55281</w:t>
                            </w:r>
                          </w:p>
                          <w:p w:rsidR="005E4E03" w:rsidRPr="00660AD7" w:rsidRDefault="005E4E03" w:rsidP="005E4E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Telp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(0274) 586168 </w:t>
                            </w:r>
                            <w:proofErr w:type="spellStart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psw</w:t>
                            </w:r>
                            <w:proofErr w:type="spellEnd"/>
                            <w:r w:rsidRPr="00660A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293, (0274) 548161, Fax. (0274) 586734</w:t>
                            </w:r>
                          </w:p>
                          <w:p w:rsidR="005E4E03" w:rsidRPr="00660AD7" w:rsidRDefault="005E4E03" w:rsidP="005E4E0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60A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website :</w:t>
                            </w:r>
                            <w:proofErr w:type="gramEnd"/>
                            <w:r w:rsidRPr="00660A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Pr="00660AD7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http://uny.ac.id/jurusan</w:t>
                              </w:r>
                            </w:hyperlink>
                            <w:r w:rsidRPr="00660A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e-mail: elektro@uny.ac.id; ptelektro@yahoo.co.id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.7pt;margin-top:2.65pt;width:294.95pt;height:7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QX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F&#10;Roq0QNED7z1a6R5dhup0xpXgdG/AzfewDSzHTJ250/SLQ0rfNERt+bW1ums4YRBdFk4mZ0cHHBdA&#10;Nt17zeAasvM6AvW1bUPpoBgI0IGlxxMzIRQKm5ezfDKfTjCiYMvSdJZlkbuElMfjxjr/lusWhUmF&#10;LVAf4cn+zvkQDimPLuE2p6VgayFlXNjt5kZatCcgk3X8YgYv3KQKzkqHYwPisANRwh3BFuKNtD8V&#10;2ThPV+NitJ7OZ6N8nU9GxSydj9KsWBXTNC/y2/X3EGCWl41gjKs7ofhRgln+dxQfmmEQTxQh6oDK&#10;yXgycPTHJNP4/S7JVnjoSCnaCs9PTqQMzL5RDNImpSdCDvPk5/BjlaEGx3+sStRBoH4Qge83fRRc&#10;FEnQyEazRxCG1UAbsA+vCUwabb9h1EFnVth93RHLMZLvFIiryPI8tHJc5JPZGBb23LI5txBFAarC&#10;HqNheuOH9t8ZK7YN3DTIWelrEGQtolSeozrIGLov5nR4KUJ7n6+j1/N7tvwBAAD//wMAUEsDBBQA&#10;BgAIAAAAIQAchxf83QAAAAkBAAAPAAAAZHJzL2Rvd25yZXYueG1sTI/dToNAEIXvTXyHzZh4Y+xC&#10;f8AiS6MmGm9b+wADTIHIzhJ2W+jbO17p3Zx8J2fOyXez7dWFRt85NhAvIlDElas7bgwcv94fn0D5&#10;gFxj75gMXMnDrri9yTGr3cR7uhxCoySEfYYG2hCGTGtftWTRL9xALOzkRotB5NjoesRJwm2vl1GU&#10;aIsdy4cWB3prqfo+nK2B0+f0sNlO5Uc4pvt18opdWrqrMfd388szqEBz+DPDb32pDoV0Kt2Za696&#10;0ct4LVYDmxUo4Wkcy1EKSFZb0EWu/y8ofgAAAP//AwBQSwECLQAUAAYACAAAACEAtoM4kv4AAADh&#10;AQAAEwAAAAAAAAAAAAAAAAAAAAAAW0NvbnRlbnRfVHlwZXNdLnhtbFBLAQItABQABgAIAAAAIQA4&#10;/SH/1gAAAJQBAAALAAAAAAAAAAAAAAAAAC8BAABfcmVscy8ucmVsc1BLAQItABQABgAIAAAAIQDc&#10;FmQXhgIAABcFAAAOAAAAAAAAAAAAAAAAAC4CAABkcnMvZTJvRG9jLnhtbFBLAQItABQABgAIAAAA&#10;IQAchxf83QAAAAkBAAAPAAAAAAAAAAAAAAAAAOAEAABkcnMvZG93bnJldi54bWxQSwUGAAAAAAQA&#10;BADzAAAA6gUAAAAA&#10;" stroked="f">
                <v:textbox>
                  <w:txbxContent>
                    <w:p w:rsidR="005E4E03" w:rsidRPr="009A0F44" w:rsidRDefault="005E4E03" w:rsidP="005E4E0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A0F44">
                        <w:rPr>
                          <w:b/>
                        </w:rPr>
                        <w:t xml:space="preserve">KEMENTERIAN </w:t>
                      </w:r>
                      <w:r>
                        <w:rPr>
                          <w:b/>
                        </w:rPr>
                        <w:t>RISET TEKNOLOGI DAN PENDIDIKAN TINGGI</w:t>
                      </w:r>
                    </w:p>
                    <w:p w:rsidR="005E4E03" w:rsidRPr="009A0F44" w:rsidRDefault="005E4E03" w:rsidP="005E4E0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A0F44">
                        <w:rPr>
                          <w:b/>
                        </w:rPr>
                        <w:t xml:space="preserve">UNIVERSITAS NEGERI </w:t>
                      </w:r>
                      <w:smartTag w:uri="urn:schemas-microsoft-com:office:smarttags" w:element="place">
                        <w:r w:rsidRPr="009A0F44">
                          <w:rPr>
                            <w:b/>
                          </w:rPr>
                          <w:t>YOGYAKARTA</w:t>
                        </w:r>
                      </w:smartTag>
                      <w:r w:rsidRPr="009A0F44">
                        <w:rPr>
                          <w:b/>
                        </w:rPr>
                        <w:t xml:space="preserve"> FAKULTAS TEKNIK</w:t>
                      </w:r>
                    </w:p>
                    <w:p w:rsidR="005E4E03" w:rsidRPr="009A0F44" w:rsidRDefault="005E4E03" w:rsidP="005E4E0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A0F44">
                        <w:rPr>
                          <w:b/>
                          <w:sz w:val="28"/>
                          <w:szCs w:val="28"/>
                        </w:rPr>
                        <w:t>JURUSAN PENDIDIKAN TEKNIK ELEKTRO</w:t>
                      </w:r>
                    </w:p>
                    <w:p w:rsidR="005E4E03" w:rsidRPr="00660AD7" w:rsidRDefault="005E4E03" w:rsidP="005E4E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Alamat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Kampus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Karangmalang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, Yogyakarta, 55281</w:t>
                      </w:r>
                    </w:p>
                    <w:p w:rsidR="005E4E03" w:rsidRPr="00660AD7" w:rsidRDefault="005E4E03" w:rsidP="005E4E0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Telp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(0274) 586168 </w:t>
                      </w:r>
                      <w:proofErr w:type="spellStart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psw</w:t>
                      </w:r>
                      <w:proofErr w:type="spellEnd"/>
                      <w:r w:rsidRPr="00660AD7">
                        <w:rPr>
                          <w:rFonts w:ascii="Arial" w:hAnsi="Arial" w:cs="Arial"/>
                          <w:sz w:val="16"/>
                          <w:szCs w:val="16"/>
                        </w:rPr>
                        <w:t>. 293, (0274) 548161, Fax. (0274) 586734</w:t>
                      </w:r>
                    </w:p>
                    <w:p w:rsidR="005E4E03" w:rsidRPr="00660AD7" w:rsidRDefault="005E4E03" w:rsidP="005E4E0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660AD7">
                        <w:rPr>
                          <w:rFonts w:ascii="Arial" w:hAnsi="Arial" w:cs="Arial"/>
                          <w:sz w:val="14"/>
                          <w:szCs w:val="14"/>
                        </w:rPr>
                        <w:t>website :</w:t>
                      </w:r>
                      <w:proofErr w:type="gramEnd"/>
                      <w:r w:rsidRPr="00660AD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Pr="00660AD7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http://uny.ac.id/jurusan</w:t>
                        </w:r>
                      </w:hyperlink>
                      <w:r w:rsidRPr="00660AD7">
                        <w:rPr>
                          <w:rFonts w:ascii="Arial" w:hAnsi="Arial" w:cs="Arial"/>
                          <w:sz w:val="14"/>
                          <w:szCs w:val="14"/>
                        </w:rPr>
                        <w:t>, e-mail: elektro@uny.ac.id; ptelektro@yahoo.co.id</w:t>
                      </w:r>
                    </w:p>
                  </w:txbxContent>
                </v:textbox>
              </v:shape>
            </w:pict>
          </mc:Fallback>
        </mc:AlternateContent>
      </w:r>
      <w:r w:rsidR="005E4E03" w:rsidRPr="00BE7117">
        <w:rPr>
          <w:rFonts w:ascii="Times New Roman" w:eastAsia="Calibri" w:hAnsi="Times New Roman" w:cs="Times New Roman"/>
          <w:sz w:val="24"/>
          <w:szCs w:val="24"/>
        </w:rPr>
        <w:tab/>
      </w:r>
    </w:p>
    <w:p w:rsidR="005E4E03" w:rsidRPr="00BE7117" w:rsidRDefault="005E4E03" w:rsidP="005E4E0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E03" w:rsidRDefault="005E4E03" w:rsidP="005E4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E03" w:rsidRDefault="005E4E03" w:rsidP="005E4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E03" w:rsidRDefault="005E4E03" w:rsidP="005E4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4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6369BF5" wp14:editId="0809F5CD">
                <wp:simplePos x="0" y="0"/>
                <wp:positionH relativeFrom="column">
                  <wp:posOffset>8255</wp:posOffset>
                </wp:positionH>
                <wp:positionV relativeFrom="paragraph">
                  <wp:posOffset>116204</wp:posOffset>
                </wp:positionV>
                <wp:extent cx="4351655" cy="0"/>
                <wp:effectExtent l="0" t="19050" r="1079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E5EE0" id="AutoShape 6" o:spid="_x0000_s1026" type="#_x0000_t32" style="position:absolute;margin-left:.65pt;margin-top:9.15pt;width:342.6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miHw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GOwOxqNI&#10;Dzt62nsdS6N5mM9gXAFhldra0CE9qlfzrOl3h5SuOqJaHoPfTgZys5CRvEsJF2egym74ohnEEMCP&#10;wzo2tg+QMAZ0jDs53XbCjx5R+JhPZ9l8NsOIXn0JKa6Jxjr/meseBaPEzlsi2s5XWinYvLZZLEMO&#10;z84HWqS4JoSqSm+ElFEAUqGhxNNFlqYxw2kpWPCGOGfbXSUtOpCgofiLTYLnPszqvWIRreOErS+2&#10;J0KebaguVcCDzoDPxTqL5MdD+rBerBf5KJ/M16M8revR06bKR/NN9mlWT+uqqrOfgVqWF51gjKvA&#10;7irYLP87QVyezllqN8ne5pC8R48DA7LX/0g6rjZs86yLnWanrb2uHDQagy/vKTyC+zvY969+9QsA&#10;AP//AwBQSwMEFAAGAAgAAAAhAA9LaJHYAAAABwEAAA8AAABkcnMvZG93bnJldi54bWxMjktPwzAQ&#10;hO9I/AdrkbhRhyJFIcSpEI8bhz6QuG7jbRLVXofYbcK/ZxEHOI1mZzT7VavZO3WmMfaBDdwuMlDE&#10;TbA9twbed683BaiYkC26wGTgiyKs6suLCksbJt7QeZtaJSMcSzTQpTSUWsemI49xEQZiyQ5h9JjE&#10;jq22I04y7p1eZlmuPfYsHzoc6Kmj5rg9eQOZpfXQvj2/FOn+Y9N8usm55dqY66v58QFUojn9leEH&#10;X9ChFqZ9OLGNyom/k6JIISpxXuQ5qP3vQdeV/s9ffwMAAP//AwBQSwECLQAUAAYACAAAACEAtoM4&#10;kv4AAADhAQAAEwAAAAAAAAAAAAAAAAAAAAAAW0NvbnRlbnRfVHlwZXNdLnhtbFBLAQItABQABgAI&#10;AAAAIQA4/SH/1gAAAJQBAAALAAAAAAAAAAAAAAAAAC8BAABfcmVscy8ucmVsc1BLAQItABQABgAI&#10;AAAAIQAW3umiHwIAAD0EAAAOAAAAAAAAAAAAAAAAAC4CAABkcnMvZTJvRG9jLnhtbFBLAQItABQA&#10;BgAIAAAAIQAPS2iR2AAAAAcBAAAPAAAAAAAAAAAAAAAAAHkEAABkcnMvZG93bnJldi54bWxQSwUG&#10;AAAAAAQABADzAAAAfgUAAAAA&#10;" strokeweight="3pt"/>
            </w:pict>
          </mc:Fallback>
        </mc:AlternateContent>
      </w:r>
    </w:p>
    <w:p w:rsidR="005E4E03" w:rsidRPr="00C15DA7" w:rsidRDefault="005E4E03" w:rsidP="005E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A7">
        <w:rPr>
          <w:rFonts w:ascii="Times New Roman" w:hAnsi="Times New Roman" w:cs="Times New Roman"/>
          <w:b/>
          <w:sz w:val="28"/>
          <w:szCs w:val="28"/>
        </w:rPr>
        <w:t>TANDA TERIMA</w:t>
      </w:r>
    </w:p>
    <w:p w:rsidR="005E4E03" w:rsidRDefault="005E4E03" w:rsidP="005E4E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1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6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8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6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01" w:rsidRPr="00775DAA" w:rsidRDefault="00097901" w:rsidP="00097901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………………………..</w:t>
      </w:r>
    </w:p>
    <w:p w:rsidR="00097901" w:rsidRPr="00097901" w:rsidRDefault="00097901" w:rsidP="00097901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………………………..</w:t>
      </w:r>
    </w:p>
    <w:p w:rsidR="00097901" w:rsidRPr="0067131A" w:rsidRDefault="00097901" w:rsidP="00097901">
      <w:pPr>
        <w:tabs>
          <w:tab w:val="left" w:pos="1985"/>
          <w:tab w:val="left" w:leader="dot" w:pos="6237"/>
        </w:tabs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…………………………….</w:t>
      </w:r>
    </w:p>
    <w:p w:rsidR="00097901" w:rsidRPr="00141429" w:rsidRDefault="00097901" w:rsidP="00097901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:rsidR="005E4E03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4E03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e-journal.</w:t>
      </w:r>
    </w:p>
    <w:p w:rsidR="005E4E03" w:rsidRPr="00141429" w:rsidRDefault="005E4E03" w:rsidP="005E4E03">
      <w:pPr>
        <w:tabs>
          <w:tab w:val="left" w:pos="1985"/>
          <w:tab w:val="left" w:leader="dot" w:pos="623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5E4E03" w:rsidRDefault="005E4E03" w:rsidP="005E4E03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Yogyakarta,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E4E03" w:rsidRPr="00C15DA7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PT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Mekatronika</w:t>
      </w:r>
      <w:proofErr w:type="spellEnd"/>
    </w:p>
    <w:p w:rsidR="005E4E03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E03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4E03" w:rsidRDefault="005E4E03" w:rsidP="005E4E03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4E03" w:rsidRDefault="00896A74" w:rsidP="007D22C8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</w:t>
      </w:r>
      <w:r w:rsidR="005E4E03">
        <w:rPr>
          <w:rFonts w:ascii="Times New Roman" w:hAnsi="Times New Roman" w:cs="Times New Roman"/>
          <w:sz w:val="24"/>
          <w:szCs w:val="24"/>
        </w:rPr>
        <w:t>adie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>, M.T.</w:t>
      </w:r>
      <w:r w:rsidR="005E4E03">
        <w:rPr>
          <w:rFonts w:ascii="Times New Roman" w:hAnsi="Times New Roman" w:cs="Times New Roman"/>
          <w:sz w:val="24"/>
          <w:szCs w:val="24"/>
        </w:rPr>
        <w:tab/>
      </w:r>
      <w:r w:rsidR="005E4E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Prianto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S.Pd.T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E4E03">
        <w:rPr>
          <w:rFonts w:ascii="Times New Roman" w:hAnsi="Times New Roman" w:cs="Times New Roman"/>
          <w:sz w:val="24"/>
          <w:szCs w:val="24"/>
        </w:rPr>
        <w:t>M.Eng</w:t>
      </w:r>
      <w:proofErr w:type="spellEnd"/>
      <w:r w:rsidR="005E4E03">
        <w:rPr>
          <w:rFonts w:ascii="Times New Roman" w:hAnsi="Times New Roman" w:cs="Times New Roman"/>
          <w:sz w:val="24"/>
          <w:szCs w:val="24"/>
        </w:rPr>
        <w:t>.</w:t>
      </w:r>
    </w:p>
    <w:sectPr w:rsidR="005E4E03" w:rsidSect="00C15DA7">
      <w:pgSz w:w="16838" w:h="11906" w:orient="landscape"/>
      <w:pgMar w:top="1440" w:right="1134" w:bottom="1440" w:left="113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03336C"/>
    <w:rsid w:val="00065684"/>
    <w:rsid w:val="00097901"/>
    <w:rsid w:val="00141429"/>
    <w:rsid w:val="002E45EB"/>
    <w:rsid w:val="003B6460"/>
    <w:rsid w:val="003D573D"/>
    <w:rsid w:val="004641C3"/>
    <w:rsid w:val="00466185"/>
    <w:rsid w:val="005E4E03"/>
    <w:rsid w:val="0067131A"/>
    <w:rsid w:val="00775DAA"/>
    <w:rsid w:val="007D22C8"/>
    <w:rsid w:val="00896A74"/>
    <w:rsid w:val="00C15DA7"/>
    <w:rsid w:val="00D06A69"/>
    <w:rsid w:val="00D67346"/>
    <w:rsid w:val="00EC595C"/>
    <w:rsid w:val="00F03471"/>
    <w:rsid w:val="00F5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D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D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y.ac.id/jurus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y.ac.id/jurus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y.ac.id/jurus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y.ac.id/juru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2017-07-27T01:02:00Z</cp:lastPrinted>
  <dcterms:created xsi:type="dcterms:W3CDTF">2017-07-27T02:16:00Z</dcterms:created>
  <dcterms:modified xsi:type="dcterms:W3CDTF">2017-07-27T07:46:00Z</dcterms:modified>
</cp:coreProperties>
</file>